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1E3" w:rsidRDefault="00F521E3" w:rsidP="00F521E3">
      <w:r>
        <w:t>Αγαπητοί μας γονείς,</w:t>
      </w:r>
    </w:p>
    <w:p w:rsidR="00F521E3" w:rsidRDefault="00F521E3" w:rsidP="00F521E3">
      <w:r>
        <w:t xml:space="preserve">Σας στέλνουμε το </w:t>
      </w:r>
      <w:r>
        <w:rPr>
          <w:b/>
        </w:rPr>
        <w:t xml:space="preserve"> </w:t>
      </w:r>
      <w:proofErr w:type="spellStart"/>
      <w:r w:rsidR="005C7320">
        <w:t>λινκ</w:t>
      </w:r>
      <w:proofErr w:type="spellEnd"/>
      <w:r w:rsidR="005C7320">
        <w:t xml:space="preserve"> της επόμενης συνάντησής</w:t>
      </w:r>
      <w:r>
        <w:t xml:space="preserve"> μας. Ευχόμαστε να είστε όλοι υγιείς. Ανυπομονούμε να συναντήσουμε τα παιδιά μας! </w:t>
      </w:r>
    </w:p>
    <w:p w:rsidR="000446CA" w:rsidRDefault="004D142D"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Olga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Ntina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is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inviting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you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to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a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scheduled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Zoom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meeting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.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Topic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: 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Π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αι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δ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ι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κ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ό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ς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Στ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α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θμ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ό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ς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Τμ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ή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μ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α 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Β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Time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: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Jan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8, 2021 09:00 AM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Athens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Join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Zoom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Meeting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hyperlink r:id="rId4" w:tgtFrame="_blank" w:history="1">
        <w:r>
          <w:rPr>
            <w:rStyle w:val="-"/>
            <w:rFonts w:ascii="inherit" w:hAnsi="inherit" w:cs="Segoe UI Historic"/>
            <w:sz w:val="23"/>
            <w:szCs w:val="23"/>
            <w:bdr w:val="none" w:sz="0" w:space="0" w:color="auto" w:frame="1"/>
          </w:rPr>
          <w:t>https://us05web.zoom.us/j/86252743070?pwd=TnE2QjRqK2ZiVWhuYmhQdnl4SlJrZz09</w:t>
        </w:r>
      </w:hyperlink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Meeting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 xml:space="preserve"> ID: 862 5274 3070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Passcode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: 6hsHu4</w:t>
      </w:r>
    </w:p>
    <w:sectPr w:rsidR="000446CA" w:rsidSect="00C668C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46CA"/>
    <w:rsid w:val="00010F5F"/>
    <w:rsid w:val="000446CA"/>
    <w:rsid w:val="002E7F4C"/>
    <w:rsid w:val="004D142D"/>
    <w:rsid w:val="00547958"/>
    <w:rsid w:val="005C7320"/>
    <w:rsid w:val="00C668C3"/>
    <w:rsid w:val="00F521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0446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4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5web.zoom.us/j/86252743070?pwd=TnE2QjRqK2ZiVWhuYmhQdnl4SlJrZz09&amp;fbclid=IwAR1dxwd2O9HS0JfKZQ3P7Sq7iP4VxVLluhoRnRq3a24GJ8pgfRGdebCczVA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490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Nansy</dc:creator>
  <cp:lastModifiedBy>Nansy</cp:lastModifiedBy>
  <cp:revision>4</cp:revision>
  <dcterms:created xsi:type="dcterms:W3CDTF">2020-11-22T19:40:00Z</dcterms:created>
  <dcterms:modified xsi:type="dcterms:W3CDTF">2021-01-07T18:26:00Z</dcterms:modified>
</cp:coreProperties>
</file>